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B" w:rsidRPr="00595182" w:rsidRDefault="002239FB" w:rsidP="00630970">
      <w:pPr>
        <w:rPr>
          <w:sz w:val="36"/>
          <w:szCs w:val="36"/>
        </w:rPr>
      </w:pPr>
      <w:r>
        <w:rPr>
          <w:rFonts w:hint="eastAsia"/>
        </w:rPr>
        <w:t xml:space="preserve">　　　　　</w:t>
      </w:r>
      <w:r w:rsidR="00595182">
        <w:rPr>
          <w:rFonts w:hint="eastAsia"/>
        </w:rPr>
        <w:t xml:space="preserve">　　　　　　　</w:t>
      </w:r>
      <w:r w:rsidRPr="00595182">
        <w:rPr>
          <w:rFonts w:hint="eastAsia"/>
          <w:sz w:val="36"/>
          <w:szCs w:val="36"/>
        </w:rPr>
        <w:t>ＦＡＸ送信のご連絡</w:t>
      </w:r>
      <w:r w:rsidR="002607B4" w:rsidRPr="00595182">
        <w:rPr>
          <w:rFonts w:hint="eastAsia"/>
          <w:sz w:val="36"/>
          <w:szCs w:val="36"/>
        </w:rPr>
        <w:t xml:space="preserve">　　　　　</w:t>
      </w:r>
    </w:p>
    <w:p w:rsidR="00001D06" w:rsidRDefault="00001D06" w:rsidP="003E43A8">
      <w:pPr>
        <w:ind w:firstLineChars="2400" w:firstLine="5760"/>
        <w:rPr>
          <w:sz w:val="24"/>
          <w:szCs w:val="24"/>
        </w:rPr>
      </w:pPr>
    </w:p>
    <w:p w:rsidR="00684168" w:rsidRPr="00684168" w:rsidRDefault="007A6479" w:rsidP="00CC4C0E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07D9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4805B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4805BD">
        <w:rPr>
          <w:rFonts w:hint="eastAsia"/>
          <w:sz w:val="24"/>
          <w:szCs w:val="24"/>
        </w:rPr>
        <w:t>日</w:t>
      </w:r>
    </w:p>
    <w:p w:rsidR="002239FB" w:rsidRPr="00E2315F" w:rsidRDefault="002239FB" w:rsidP="00684168">
      <w:pPr>
        <w:ind w:firstLineChars="2900" w:firstLine="6960"/>
        <w:rPr>
          <w:sz w:val="24"/>
          <w:szCs w:val="24"/>
        </w:rPr>
      </w:pPr>
    </w:p>
    <w:p w:rsidR="00006D4C" w:rsidRDefault="00215D39" w:rsidP="00223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送信先：海南病院　介護管理課</w:t>
      </w:r>
    </w:p>
    <w:p w:rsidR="00215D39" w:rsidRDefault="00215D39" w:rsidP="00223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A64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電話：</w:t>
      </w:r>
      <w:r>
        <w:rPr>
          <w:rFonts w:hint="eastAsia"/>
          <w:sz w:val="24"/>
          <w:szCs w:val="24"/>
        </w:rPr>
        <w:t>0567-65-2511</w:t>
      </w:r>
    </w:p>
    <w:p w:rsidR="007A6479" w:rsidRPr="00E32BB7" w:rsidRDefault="00215D39" w:rsidP="004B0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A64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7A6479">
        <w:rPr>
          <w:rFonts w:hint="eastAsia"/>
          <w:sz w:val="24"/>
          <w:szCs w:val="24"/>
        </w:rPr>
        <w:t>0567-67-3697</w:t>
      </w:r>
      <w:r w:rsidR="00CC4C0E">
        <w:rPr>
          <w:rFonts w:hint="eastAsia"/>
          <w:sz w:val="24"/>
          <w:szCs w:val="24"/>
        </w:rPr>
        <w:t xml:space="preserve">　　　　　　　　　</w:t>
      </w:r>
      <w:r w:rsidR="00D07D9C">
        <w:rPr>
          <w:rFonts w:hint="eastAsia"/>
          <w:sz w:val="24"/>
          <w:szCs w:val="24"/>
        </w:rPr>
        <w:t>送信枚数　本紙を含めて</w:t>
      </w:r>
      <w:r w:rsidR="007A6479">
        <w:rPr>
          <w:rFonts w:hint="eastAsia"/>
          <w:sz w:val="24"/>
          <w:szCs w:val="24"/>
        </w:rPr>
        <w:t xml:space="preserve">　</w:t>
      </w:r>
      <w:r w:rsidR="002239FB" w:rsidRPr="00684168">
        <w:rPr>
          <w:rFonts w:hint="eastAsia"/>
          <w:sz w:val="24"/>
          <w:szCs w:val="24"/>
        </w:rPr>
        <w:t>枚</w:t>
      </w:r>
    </w:p>
    <w:p w:rsidR="007A6479" w:rsidRPr="00E32BB7" w:rsidRDefault="007A6479" w:rsidP="00E32BB7">
      <w:pPr>
        <w:ind w:firstLineChars="900" w:firstLine="2520"/>
        <w:rPr>
          <w:sz w:val="28"/>
          <w:szCs w:val="28"/>
        </w:rPr>
      </w:pPr>
      <w:r w:rsidRPr="00E32BB7">
        <w:rPr>
          <w:sz w:val="28"/>
          <w:szCs w:val="28"/>
        </w:rPr>
        <w:t>訪問看護指示書交付依頼</w:t>
      </w:r>
    </w:p>
    <w:p w:rsidR="007A6479" w:rsidRDefault="007A6479" w:rsidP="007A6479">
      <w:pPr>
        <w:ind w:firstLineChars="1300" w:firstLine="312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625"/>
      </w:tblGrid>
      <w:tr w:rsidR="007A6479" w:rsidTr="00A72A95">
        <w:tc>
          <w:tcPr>
            <w:tcW w:w="4077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患者氏名</w:t>
            </w:r>
          </w:p>
        </w:tc>
        <w:tc>
          <w:tcPr>
            <w:tcW w:w="4625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</w:p>
          <w:p w:rsidR="007A6479" w:rsidRDefault="007A6479" w:rsidP="007A6479">
            <w:pPr>
              <w:rPr>
                <w:sz w:val="24"/>
                <w:szCs w:val="24"/>
              </w:rPr>
            </w:pPr>
          </w:p>
        </w:tc>
      </w:tr>
      <w:tr w:rsidR="007A6479" w:rsidTr="00A72A95">
        <w:tc>
          <w:tcPr>
            <w:tcW w:w="4077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患者生年月日</w:t>
            </w:r>
          </w:p>
        </w:tc>
        <w:tc>
          <w:tcPr>
            <w:tcW w:w="4625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</w:p>
          <w:p w:rsidR="007A6479" w:rsidRDefault="007A6479" w:rsidP="007A6479">
            <w:pPr>
              <w:rPr>
                <w:sz w:val="24"/>
                <w:szCs w:val="24"/>
              </w:rPr>
            </w:pPr>
          </w:p>
        </w:tc>
      </w:tr>
      <w:tr w:rsidR="007A6479" w:rsidTr="00A72A95">
        <w:tc>
          <w:tcPr>
            <w:tcW w:w="4077" w:type="dxa"/>
          </w:tcPr>
          <w:p w:rsidR="007A6479" w:rsidRDefault="00E32BB7" w:rsidP="007A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訪問看護指示書の種類</w:t>
            </w:r>
          </w:p>
          <w:p w:rsidR="00E32BB7" w:rsidRDefault="00E32BB7" w:rsidP="007A6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①訪問看護指示書</w:t>
            </w:r>
          </w:p>
          <w:p w:rsidR="001C73E4" w:rsidRDefault="001C73E4" w:rsidP="007A6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②精神科訪問看護指示書</w:t>
            </w:r>
          </w:p>
          <w:p w:rsidR="00E32BB7" w:rsidRDefault="001C73E4" w:rsidP="007A6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E32BB7">
              <w:rPr>
                <w:rFonts w:hint="eastAsia"/>
                <w:sz w:val="24"/>
                <w:szCs w:val="24"/>
              </w:rPr>
              <w:t>特別訪問看護指示書</w:t>
            </w:r>
          </w:p>
          <w:p w:rsidR="001C73E4" w:rsidRDefault="001C73E4" w:rsidP="007A6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E32BB7">
              <w:rPr>
                <w:rFonts w:hint="eastAsia"/>
                <w:sz w:val="24"/>
                <w:szCs w:val="24"/>
              </w:rPr>
              <w:t>在宅患者訪問点滴注射指示書</w:t>
            </w:r>
          </w:p>
        </w:tc>
        <w:tc>
          <w:tcPr>
            <w:tcW w:w="4625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</w:p>
          <w:p w:rsidR="007A6479" w:rsidRDefault="007A6479" w:rsidP="007A6479">
            <w:pPr>
              <w:rPr>
                <w:sz w:val="24"/>
                <w:szCs w:val="24"/>
              </w:rPr>
            </w:pPr>
          </w:p>
        </w:tc>
      </w:tr>
      <w:tr w:rsidR="007A6479" w:rsidTr="00A72A95">
        <w:tc>
          <w:tcPr>
            <w:tcW w:w="4077" w:type="dxa"/>
          </w:tcPr>
          <w:p w:rsidR="007A6479" w:rsidRDefault="00E32BB7" w:rsidP="007A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訪問看護の指示期間</w:t>
            </w:r>
          </w:p>
        </w:tc>
        <w:tc>
          <w:tcPr>
            <w:tcW w:w="4625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</w:p>
          <w:p w:rsidR="007A6479" w:rsidRDefault="007A6479" w:rsidP="007A647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A6479" w:rsidTr="00A72A95">
        <w:tc>
          <w:tcPr>
            <w:tcW w:w="4077" w:type="dxa"/>
          </w:tcPr>
          <w:p w:rsidR="007A6479" w:rsidRDefault="00E32BB7" w:rsidP="007A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診療科　医師名</w:t>
            </w:r>
          </w:p>
          <w:p w:rsidR="00E32BB7" w:rsidRDefault="00E32BB7" w:rsidP="007A6479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</w:p>
        </w:tc>
      </w:tr>
      <w:tr w:rsidR="007A6479" w:rsidTr="00A72A95">
        <w:tc>
          <w:tcPr>
            <w:tcW w:w="4077" w:type="dxa"/>
          </w:tcPr>
          <w:p w:rsidR="00E32BB7" w:rsidRDefault="00E32BB7" w:rsidP="00E3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指示書郵送先　</w:t>
            </w:r>
          </w:p>
          <w:p w:rsidR="00E32BB7" w:rsidRPr="007A6479" w:rsidRDefault="00E32BB7" w:rsidP="00E3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訪問看護ステーション名</w:t>
            </w:r>
          </w:p>
        </w:tc>
        <w:tc>
          <w:tcPr>
            <w:tcW w:w="4625" w:type="dxa"/>
          </w:tcPr>
          <w:p w:rsidR="007A6479" w:rsidRDefault="007A6479" w:rsidP="007A6479">
            <w:pPr>
              <w:rPr>
                <w:sz w:val="24"/>
                <w:szCs w:val="24"/>
              </w:rPr>
            </w:pPr>
          </w:p>
          <w:p w:rsidR="007A6479" w:rsidRDefault="007A6479" w:rsidP="007A6479">
            <w:pPr>
              <w:rPr>
                <w:sz w:val="24"/>
                <w:szCs w:val="24"/>
              </w:rPr>
            </w:pPr>
          </w:p>
        </w:tc>
      </w:tr>
      <w:tr w:rsidR="00E32BB7" w:rsidTr="00A72A95">
        <w:tc>
          <w:tcPr>
            <w:tcW w:w="4077" w:type="dxa"/>
          </w:tcPr>
          <w:p w:rsidR="00E32BB7" w:rsidRDefault="00E32BB7" w:rsidP="007A6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指示書郵送先　郵便番号　住所</w:t>
            </w:r>
          </w:p>
          <w:p w:rsidR="00E32BB7" w:rsidRDefault="00E32BB7" w:rsidP="007A6479">
            <w:pPr>
              <w:rPr>
                <w:sz w:val="24"/>
                <w:szCs w:val="24"/>
              </w:rPr>
            </w:pPr>
          </w:p>
          <w:p w:rsidR="00E32BB7" w:rsidRDefault="00E32BB7" w:rsidP="007A6479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E32BB7" w:rsidRDefault="00E32BB7" w:rsidP="00F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〒　　</w:t>
            </w:r>
            <w:r>
              <w:rPr>
                <w:sz w:val="24"/>
                <w:szCs w:val="24"/>
              </w:rPr>
              <w:t>-</w:t>
            </w:r>
          </w:p>
          <w:p w:rsidR="00E32BB7" w:rsidRDefault="00E32BB7" w:rsidP="00FD7D71">
            <w:pPr>
              <w:rPr>
                <w:sz w:val="24"/>
                <w:szCs w:val="24"/>
              </w:rPr>
            </w:pPr>
          </w:p>
        </w:tc>
      </w:tr>
      <w:tr w:rsidR="00E32BB7" w:rsidTr="00A72A95">
        <w:tc>
          <w:tcPr>
            <w:tcW w:w="4077" w:type="dxa"/>
          </w:tcPr>
          <w:p w:rsidR="00E32BB7" w:rsidRDefault="00E32BB7" w:rsidP="007A6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指示書郵送先　電話番号</w:t>
            </w:r>
          </w:p>
        </w:tc>
        <w:tc>
          <w:tcPr>
            <w:tcW w:w="4625" w:type="dxa"/>
          </w:tcPr>
          <w:p w:rsidR="00E32BB7" w:rsidRDefault="00E32BB7" w:rsidP="007A6479">
            <w:pPr>
              <w:rPr>
                <w:sz w:val="24"/>
                <w:szCs w:val="24"/>
              </w:rPr>
            </w:pPr>
          </w:p>
          <w:p w:rsidR="00E32BB7" w:rsidRDefault="00E32BB7" w:rsidP="007A6479">
            <w:pPr>
              <w:rPr>
                <w:sz w:val="24"/>
                <w:szCs w:val="24"/>
              </w:rPr>
            </w:pPr>
          </w:p>
        </w:tc>
      </w:tr>
      <w:tr w:rsidR="00E32BB7" w:rsidTr="00A72A95">
        <w:tc>
          <w:tcPr>
            <w:tcW w:w="4077" w:type="dxa"/>
          </w:tcPr>
          <w:p w:rsidR="00E32BB7" w:rsidRDefault="00E32BB7" w:rsidP="007A6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指示書郵送先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625" w:type="dxa"/>
          </w:tcPr>
          <w:p w:rsidR="00E32BB7" w:rsidRDefault="00E32BB7" w:rsidP="007A6479">
            <w:pPr>
              <w:rPr>
                <w:sz w:val="24"/>
                <w:szCs w:val="24"/>
              </w:rPr>
            </w:pPr>
          </w:p>
          <w:p w:rsidR="00E32BB7" w:rsidRDefault="00E32BB7" w:rsidP="007A6479">
            <w:pPr>
              <w:rPr>
                <w:sz w:val="24"/>
                <w:szCs w:val="24"/>
              </w:rPr>
            </w:pPr>
          </w:p>
        </w:tc>
      </w:tr>
    </w:tbl>
    <w:p w:rsidR="007A6479" w:rsidRDefault="007A6479" w:rsidP="007A6479">
      <w:pPr>
        <w:ind w:firstLineChars="1300" w:firstLine="3120"/>
        <w:rPr>
          <w:sz w:val="24"/>
          <w:szCs w:val="24"/>
        </w:rPr>
      </w:pPr>
    </w:p>
    <w:p w:rsidR="002411AA" w:rsidRPr="001C73E4" w:rsidRDefault="007A6479" w:rsidP="00241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7468">
        <w:rPr>
          <w:rFonts w:hint="eastAsia"/>
          <w:sz w:val="24"/>
          <w:szCs w:val="24"/>
        </w:rPr>
        <w:t>発信元</w:t>
      </w:r>
      <w:r w:rsidR="006F145B">
        <w:rPr>
          <w:rFonts w:hint="eastAsia"/>
          <w:sz w:val="24"/>
          <w:szCs w:val="24"/>
        </w:rPr>
        <w:t>：訪問看護ステーション名</w:t>
      </w:r>
      <w:r w:rsidR="004B01B9">
        <w:rPr>
          <w:rFonts w:hint="eastAsia"/>
          <w:sz w:val="24"/>
          <w:szCs w:val="24"/>
        </w:rPr>
        <w:t xml:space="preserve">　</w:t>
      </w:r>
      <w:r w:rsidR="00CC4C0E">
        <w:rPr>
          <w:rFonts w:hint="eastAsia"/>
          <w:sz w:val="24"/>
          <w:szCs w:val="24"/>
        </w:rPr>
        <w:t>：</w:t>
      </w:r>
      <w:r w:rsidR="004B01B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2411AA" w:rsidRPr="001C73E4" w:rsidSect="00241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46" w:rsidRDefault="00900046" w:rsidP="003E43A8">
      <w:r>
        <w:separator/>
      </w:r>
    </w:p>
  </w:endnote>
  <w:endnote w:type="continuationSeparator" w:id="0">
    <w:p w:rsidR="00900046" w:rsidRDefault="00900046" w:rsidP="003E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46" w:rsidRDefault="00900046" w:rsidP="003E43A8">
      <w:r>
        <w:separator/>
      </w:r>
    </w:p>
  </w:footnote>
  <w:footnote w:type="continuationSeparator" w:id="0">
    <w:p w:rsidR="00900046" w:rsidRDefault="00900046" w:rsidP="003E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6E"/>
    <w:rsid w:val="00001D06"/>
    <w:rsid w:val="00006D4C"/>
    <w:rsid w:val="00032D9A"/>
    <w:rsid w:val="000557BA"/>
    <w:rsid w:val="00066A16"/>
    <w:rsid w:val="000A5489"/>
    <w:rsid w:val="000C27FC"/>
    <w:rsid w:val="000C7C51"/>
    <w:rsid w:val="000E5F15"/>
    <w:rsid w:val="00171291"/>
    <w:rsid w:val="00191EBB"/>
    <w:rsid w:val="001B65B8"/>
    <w:rsid w:val="001C73E4"/>
    <w:rsid w:val="00215D39"/>
    <w:rsid w:val="002239FB"/>
    <w:rsid w:val="00226990"/>
    <w:rsid w:val="00233A2C"/>
    <w:rsid w:val="00240EA5"/>
    <w:rsid w:val="002411AA"/>
    <w:rsid w:val="002607B4"/>
    <w:rsid w:val="00294A25"/>
    <w:rsid w:val="0029665C"/>
    <w:rsid w:val="00357EBF"/>
    <w:rsid w:val="00365D70"/>
    <w:rsid w:val="00391C28"/>
    <w:rsid w:val="003E43A8"/>
    <w:rsid w:val="003F03FB"/>
    <w:rsid w:val="00403BF3"/>
    <w:rsid w:val="0042159A"/>
    <w:rsid w:val="0043062B"/>
    <w:rsid w:val="004623F0"/>
    <w:rsid w:val="004805BD"/>
    <w:rsid w:val="004B01B9"/>
    <w:rsid w:val="004B13E5"/>
    <w:rsid w:val="004D5E4D"/>
    <w:rsid w:val="005235CA"/>
    <w:rsid w:val="0052395B"/>
    <w:rsid w:val="00524016"/>
    <w:rsid w:val="00536932"/>
    <w:rsid w:val="00560A07"/>
    <w:rsid w:val="00574354"/>
    <w:rsid w:val="00595182"/>
    <w:rsid w:val="00597CDD"/>
    <w:rsid w:val="0061125F"/>
    <w:rsid w:val="00616049"/>
    <w:rsid w:val="00627F0C"/>
    <w:rsid w:val="00630970"/>
    <w:rsid w:val="00652327"/>
    <w:rsid w:val="00684168"/>
    <w:rsid w:val="006848B6"/>
    <w:rsid w:val="006A044A"/>
    <w:rsid w:val="006B0EB5"/>
    <w:rsid w:val="006D42BF"/>
    <w:rsid w:val="006E756E"/>
    <w:rsid w:val="006F145B"/>
    <w:rsid w:val="0072444F"/>
    <w:rsid w:val="0072593F"/>
    <w:rsid w:val="00731B83"/>
    <w:rsid w:val="00745D83"/>
    <w:rsid w:val="007A2E96"/>
    <w:rsid w:val="007A6479"/>
    <w:rsid w:val="007F0D0A"/>
    <w:rsid w:val="00801FC0"/>
    <w:rsid w:val="00843A83"/>
    <w:rsid w:val="00876917"/>
    <w:rsid w:val="00883F11"/>
    <w:rsid w:val="008A4B57"/>
    <w:rsid w:val="008E661C"/>
    <w:rsid w:val="008F3A57"/>
    <w:rsid w:val="00900046"/>
    <w:rsid w:val="00975CF5"/>
    <w:rsid w:val="009C5CE1"/>
    <w:rsid w:val="009D5CB4"/>
    <w:rsid w:val="00A0521F"/>
    <w:rsid w:val="00A451FD"/>
    <w:rsid w:val="00A64AFE"/>
    <w:rsid w:val="00A72A95"/>
    <w:rsid w:val="00A93514"/>
    <w:rsid w:val="00AC12DA"/>
    <w:rsid w:val="00BD55B3"/>
    <w:rsid w:val="00BE225B"/>
    <w:rsid w:val="00C552D8"/>
    <w:rsid w:val="00CB3ED9"/>
    <w:rsid w:val="00CB69F4"/>
    <w:rsid w:val="00CC07A9"/>
    <w:rsid w:val="00CC4C0E"/>
    <w:rsid w:val="00CE0A4C"/>
    <w:rsid w:val="00CE3EA6"/>
    <w:rsid w:val="00CF7E2F"/>
    <w:rsid w:val="00D07D9C"/>
    <w:rsid w:val="00D12ABA"/>
    <w:rsid w:val="00D252E7"/>
    <w:rsid w:val="00D70CD2"/>
    <w:rsid w:val="00D85728"/>
    <w:rsid w:val="00DA4A05"/>
    <w:rsid w:val="00DB6986"/>
    <w:rsid w:val="00DF4814"/>
    <w:rsid w:val="00DF5E3B"/>
    <w:rsid w:val="00E17AC5"/>
    <w:rsid w:val="00E2315F"/>
    <w:rsid w:val="00E32BB7"/>
    <w:rsid w:val="00E56E70"/>
    <w:rsid w:val="00E9056A"/>
    <w:rsid w:val="00EA713B"/>
    <w:rsid w:val="00EB34D3"/>
    <w:rsid w:val="00EB5B37"/>
    <w:rsid w:val="00EE338B"/>
    <w:rsid w:val="00EF2598"/>
    <w:rsid w:val="00EF43F2"/>
    <w:rsid w:val="00F03618"/>
    <w:rsid w:val="00F23E53"/>
    <w:rsid w:val="00F73913"/>
    <w:rsid w:val="00FB3C78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9FB"/>
  </w:style>
  <w:style w:type="character" w:customStyle="1" w:styleId="a4">
    <w:name w:val="日付 (文字)"/>
    <w:basedOn w:val="a0"/>
    <w:link w:val="a3"/>
    <w:uiPriority w:val="99"/>
    <w:semiHidden/>
    <w:rsid w:val="002239FB"/>
  </w:style>
  <w:style w:type="paragraph" w:styleId="a5">
    <w:name w:val="header"/>
    <w:basedOn w:val="a"/>
    <w:link w:val="a6"/>
    <w:uiPriority w:val="99"/>
    <w:unhideWhenUsed/>
    <w:rsid w:val="003E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3A8"/>
  </w:style>
  <w:style w:type="paragraph" w:styleId="a7">
    <w:name w:val="footer"/>
    <w:basedOn w:val="a"/>
    <w:link w:val="a8"/>
    <w:uiPriority w:val="99"/>
    <w:unhideWhenUsed/>
    <w:rsid w:val="003E4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3A8"/>
  </w:style>
  <w:style w:type="paragraph" w:styleId="a9">
    <w:name w:val="Balloon Text"/>
    <w:basedOn w:val="a"/>
    <w:link w:val="aa"/>
    <w:uiPriority w:val="99"/>
    <w:semiHidden/>
    <w:unhideWhenUsed/>
    <w:rsid w:val="006D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42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A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9FB"/>
  </w:style>
  <w:style w:type="character" w:customStyle="1" w:styleId="a4">
    <w:name w:val="日付 (文字)"/>
    <w:basedOn w:val="a0"/>
    <w:link w:val="a3"/>
    <w:uiPriority w:val="99"/>
    <w:semiHidden/>
    <w:rsid w:val="002239FB"/>
  </w:style>
  <w:style w:type="paragraph" w:styleId="a5">
    <w:name w:val="header"/>
    <w:basedOn w:val="a"/>
    <w:link w:val="a6"/>
    <w:uiPriority w:val="99"/>
    <w:unhideWhenUsed/>
    <w:rsid w:val="003E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3A8"/>
  </w:style>
  <w:style w:type="paragraph" w:styleId="a7">
    <w:name w:val="footer"/>
    <w:basedOn w:val="a"/>
    <w:link w:val="a8"/>
    <w:uiPriority w:val="99"/>
    <w:unhideWhenUsed/>
    <w:rsid w:val="003E4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3A8"/>
  </w:style>
  <w:style w:type="paragraph" w:styleId="a9">
    <w:name w:val="Balloon Text"/>
    <w:basedOn w:val="a"/>
    <w:link w:val="aa"/>
    <w:uiPriority w:val="99"/>
    <w:semiHidden/>
    <w:unhideWhenUsed/>
    <w:rsid w:val="006D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42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A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愛知厚生連海南病院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愛知厚生連海南病院</dc:creator>
  <cp:lastModifiedBy>愛知厚生連海南病院</cp:lastModifiedBy>
  <cp:revision>3</cp:revision>
  <cp:lastPrinted>2019-08-30T10:43:00Z</cp:lastPrinted>
  <dcterms:created xsi:type="dcterms:W3CDTF">2019-09-11T08:28:00Z</dcterms:created>
  <dcterms:modified xsi:type="dcterms:W3CDTF">2019-10-17T07:45:00Z</dcterms:modified>
</cp:coreProperties>
</file>